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7ACA3460" w:rsidR="00D960ED" w:rsidRDefault="001F2C7D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White Mesa Wind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436A41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436A41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436A41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170D94C9" w:rsidR="002C668C" w:rsidRPr="002C668C" w:rsidRDefault="001F2C7D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White Mesa Wind</w:t>
      </w:r>
      <w:r w:rsidR="00A91AF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436A41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0EFA7908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1F2C7D">
        <w:rPr>
          <w:rFonts w:ascii="Times New Roman" w:hAnsi="Times New Roman" w:cs="Times New Roman"/>
          <w:sz w:val="24"/>
          <w:szCs w:val="24"/>
        </w:rPr>
        <w:t>White Mesa Wind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1F2C7D">
        <w:rPr>
          <w:rFonts w:ascii="Times New Roman" w:hAnsi="Times New Roman" w:cs="Times New Roman"/>
          <w:sz w:val="24"/>
          <w:szCs w:val="24"/>
        </w:rPr>
        <w:t>White Mesa Wind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</w:t>
      </w:r>
      <w:proofErr w:type="spellStart"/>
      <w:r w:rsidR="005E5846"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5E5846">
        <w:rPr>
          <w:rFonts w:ascii="Times New Roman" w:hAnsi="Times New Roman" w:cs="Times New Roman"/>
          <w:sz w:val="24"/>
          <w:szCs w:val="24"/>
        </w:rPr>
        <w:t>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14:paraId="3A01E353" w14:textId="2C35EB07" w:rsidR="00436A41" w:rsidRPr="00436A41" w:rsidRDefault="00436A41" w:rsidP="00436A4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 xml:space="preserve">White Mesa Wind’s </w:t>
      </w:r>
      <w:r w:rsidRPr="00C24C4E">
        <w:rPr>
          <w:rFonts w:ascii="Times New Roman" w:hAnsi="Times New Roman" w:cs="Times New Roman"/>
          <w:sz w:val="24"/>
          <w:szCs w:val="24"/>
        </w:rPr>
        <w:t>highest-ranking officer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516912D8" w14:textId="3B0D9D39" w:rsidR="00C24C4E" w:rsidRDefault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1F2C7D">
        <w:rPr>
          <w:rFonts w:ascii="Times New Roman" w:hAnsi="Times New Roman" w:cs="Times New Roman"/>
          <w:sz w:val="24"/>
          <w:szCs w:val="24"/>
        </w:rPr>
        <w:t xml:space="preserve">White Mesa Wind’s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="00436A41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436A41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436A41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436A41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300FF5D3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1F2C7D">
        <w:rPr>
          <w:rFonts w:ascii="Times New Roman" w:hAnsi="Times New Roman" w:cs="Times New Roman"/>
          <w:sz w:val="24"/>
          <w:szCs w:val="24"/>
        </w:rPr>
        <w:t>White Mesa Wind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0D14F9"/>
    <w:rsid w:val="001A14F8"/>
    <w:rsid w:val="001F2C7D"/>
    <w:rsid w:val="002D3A55"/>
    <w:rsid w:val="00373F7F"/>
    <w:rsid w:val="003A08B5"/>
    <w:rsid w:val="00436A41"/>
    <w:rsid w:val="0044649A"/>
    <w:rsid w:val="00472B77"/>
    <w:rsid w:val="00510D4A"/>
    <w:rsid w:val="00573E4C"/>
    <w:rsid w:val="005E5846"/>
    <w:rsid w:val="00663CDD"/>
    <w:rsid w:val="006956CA"/>
    <w:rsid w:val="006F4E97"/>
    <w:rsid w:val="0072243C"/>
    <w:rsid w:val="00881F7A"/>
    <w:rsid w:val="008C068B"/>
    <w:rsid w:val="008E152A"/>
    <w:rsid w:val="00900693"/>
    <w:rsid w:val="00946792"/>
    <w:rsid w:val="00950F99"/>
    <w:rsid w:val="009A295D"/>
    <w:rsid w:val="009C123A"/>
    <w:rsid w:val="00A36F5E"/>
    <w:rsid w:val="00A91AFB"/>
    <w:rsid w:val="00B3684F"/>
    <w:rsid w:val="00C24C4E"/>
    <w:rsid w:val="00C70991"/>
    <w:rsid w:val="00C81825"/>
    <w:rsid w:val="00D76969"/>
    <w:rsid w:val="00F43CA9"/>
    <w:rsid w:val="00F7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97335-5C4B-474A-ABBD-C218D69BB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Tandy Sticklen</cp:lastModifiedBy>
  <cp:revision>33</cp:revision>
  <dcterms:created xsi:type="dcterms:W3CDTF">2022-08-11T22:01:00Z</dcterms:created>
  <dcterms:modified xsi:type="dcterms:W3CDTF">2023-03-14T19:32:00Z</dcterms:modified>
</cp:coreProperties>
</file>